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EE" w:rsidRDefault="00573306" w:rsidP="007C11EE">
      <w:pPr>
        <w:spacing w:after="0"/>
        <w:ind w:firstLine="708"/>
        <w:jc w:val="both"/>
      </w:pPr>
      <w:r w:rsidRPr="00D769D2">
        <w:rPr>
          <w:rFonts w:ascii="Times New Roman" w:eastAsia="Times New Roman" w:hAnsi="Times New Roman"/>
          <w:color w:val="0E4B9C"/>
          <w:sz w:val="24"/>
          <w:szCs w:val="24"/>
          <w:lang w:eastAsia="ru-RU"/>
        </w:rPr>
        <w:fldChar w:fldCharType="begin"/>
      </w:r>
      <w:r w:rsidRPr="00D769D2">
        <w:rPr>
          <w:rFonts w:ascii="Times New Roman" w:eastAsia="Times New Roman" w:hAnsi="Times New Roman"/>
          <w:color w:val="0E4B9C"/>
          <w:sz w:val="24"/>
          <w:szCs w:val="24"/>
          <w:lang w:eastAsia="ru-RU"/>
        </w:rPr>
        <w:instrText xml:space="preserve"> HYPERLINK "https://drive.google.com/file/d/1AQDP53H0bfzm-8wpJlnewC_8h0sdXcND/view?usp=drive_link" \t "_blank" </w:instrText>
      </w:r>
      <w:r w:rsidRPr="00D769D2">
        <w:rPr>
          <w:rFonts w:ascii="Times New Roman" w:eastAsia="Times New Roman" w:hAnsi="Times New Roman"/>
          <w:color w:val="0E4B9C"/>
          <w:sz w:val="24"/>
          <w:szCs w:val="24"/>
          <w:lang w:eastAsia="ru-RU"/>
        </w:rPr>
        <w:fldChar w:fldCharType="separate"/>
      </w:r>
      <w:proofErr w:type="spellStart"/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Меди</w:t>
      </w:r>
      <w:bookmarkStart w:id="0" w:name="_GoBack"/>
      <w:bookmarkEnd w:id="0"/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презентация</w:t>
      </w:r>
      <w:proofErr w:type="spellEnd"/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D769D2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ФОП</w:t>
      </w:r>
      <w:r w:rsidRPr="00D769D2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br/>
      </w:r>
      <w:r w:rsidRPr="00D769D2">
        <w:rPr>
          <w:rFonts w:ascii="Times New Roman" w:eastAsia="Times New Roman" w:hAnsi="Times New Roman"/>
          <w:color w:val="0E4B9C"/>
          <w:sz w:val="24"/>
          <w:szCs w:val="24"/>
          <w:lang w:eastAsia="ru-RU"/>
        </w:rPr>
        <w:fldChar w:fldCharType="end"/>
      </w:r>
    </w:p>
    <w:sectPr w:rsidR="007C11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2B"/>
    <w:rsid w:val="00094209"/>
    <w:rsid w:val="002C3DE3"/>
    <w:rsid w:val="00556E96"/>
    <w:rsid w:val="00573306"/>
    <w:rsid w:val="00667D2B"/>
    <w:rsid w:val="006C0B77"/>
    <w:rsid w:val="007C11EE"/>
    <w:rsid w:val="008242FF"/>
    <w:rsid w:val="00843F7A"/>
    <w:rsid w:val="00870751"/>
    <w:rsid w:val="00910685"/>
    <w:rsid w:val="00922C48"/>
    <w:rsid w:val="00A14802"/>
    <w:rsid w:val="00B915B7"/>
    <w:rsid w:val="00DD5F6B"/>
    <w:rsid w:val="00EA59DF"/>
    <w:rsid w:val="00EE4070"/>
    <w:rsid w:val="00F1047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8E97"/>
  <w15:chartTrackingRefBased/>
  <w15:docId w15:val="{390FF3AB-1C39-4A30-BADA-E5ED7E9F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1E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C1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2024-04-26T09:51:00Z</dcterms:created>
  <dcterms:modified xsi:type="dcterms:W3CDTF">2024-04-26T10:25:00Z</dcterms:modified>
</cp:coreProperties>
</file>